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EA0" w:rsidRPr="00364AFB" w:rsidRDefault="007D2EA0" w:rsidP="007D2E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CÔNG TY TNHH VIEEA </w:t>
      </w:r>
    </w:p>
    <w:p w:rsidR="00364AFB" w:rsidRPr="00364AFB" w:rsidRDefault="00364AFB" w:rsidP="007D2EA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364AFB">
        <w:rPr>
          <w:rFonts w:ascii="Times New Roman" w:hAnsi="Times New Roman" w:cs="Times New Roman"/>
          <w:b/>
          <w:i/>
          <w:sz w:val="24"/>
          <w:szCs w:val="24"/>
        </w:rPr>
        <w:t>MST: 0107999514</w:t>
      </w:r>
    </w:p>
    <w:p w:rsidR="005C122F" w:rsidRPr="00364AFB" w:rsidRDefault="005C122F" w:rsidP="007D2EA0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Số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2,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ngách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18,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ngõ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165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đường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proofErr w:type="gramStart"/>
      <w:r w:rsidRPr="00364AFB">
        <w:rPr>
          <w:rFonts w:ascii="Times New Roman" w:hAnsi="Times New Roman" w:cs="Times New Roman"/>
          <w:b/>
          <w:i/>
          <w:sz w:val="24"/>
          <w:szCs w:val="24"/>
        </w:rPr>
        <w:t>Cầu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proofErr w:type="gram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, P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Dịch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Vọng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, Q.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Cầu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364AFB">
        <w:rPr>
          <w:rFonts w:ascii="Times New Roman" w:hAnsi="Times New Roman" w:cs="Times New Roman"/>
          <w:b/>
          <w:i/>
          <w:sz w:val="24"/>
          <w:szCs w:val="24"/>
        </w:rPr>
        <w:t>Giấy</w:t>
      </w:r>
      <w:proofErr w:type="spellEnd"/>
      <w:r w:rsidRPr="00364AFB">
        <w:rPr>
          <w:rFonts w:ascii="Times New Roman" w:hAnsi="Times New Roman" w:cs="Times New Roman"/>
          <w:b/>
          <w:i/>
          <w:sz w:val="24"/>
          <w:szCs w:val="24"/>
        </w:rPr>
        <w:t>. HN</w:t>
      </w:r>
    </w:p>
    <w:p w:rsidR="007D2EA0" w:rsidRPr="007D2EA0" w:rsidRDefault="007D2EA0" w:rsidP="007D2EA0">
      <w:pPr>
        <w:rPr>
          <w:rFonts w:ascii="Times New Roman" w:hAnsi="Times New Roman" w:cs="Times New Roman"/>
          <w:b/>
          <w:sz w:val="24"/>
          <w:szCs w:val="24"/>
        </w:rPr>
      </w:pPr>
    </w:p>
    <w:p w:rsidR="007D2EA0" w:rsidRPr="007D2EA0" w:rsidRDefault="00364AFB" w:rsidP="007D2EA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TUYỀN DỤNG NHÂN SỰ</w:t>
      </w:r>
    </w:p>
    <w:p w:rsidR="007D2EA0" w:rsidRPr="007D2EA0" w:rsidRDefault="007D2EA0" w:rsidP="007D2EA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2EA0">
        <w:rPr>
          <w:rFonts w:ascii="Times New Roman" w:hAnsi="Times New Roman" w:cs="Times New Roman"/>
          <w:i/>
          <w:sz w:val="24"/>
          <w:szCs w:val="24"/>
          <w:u w:val="single"/>
        </w:rPr>
        <w:t>VỊ TRÍ:</w:t>
      </w:r>
    </w:p>
    <w:p w:rsidR="00036898" w:rsidRPr="007D2EA0" w:rsidRDefault="00036898" w:rsidP="007D2E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>NHÂN VIÊN KINH DOANH TOÀN THỜI GIAN</w:t>
      </w:r>
    </w:p>
    <w:p w:rsidR="005C122F" w:rsidRPr="007D2EA0" w:rsidRDefault="00036898" w:rsidP="007D2E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>NHÂN VIÊN BÁN THỜI GIAN</w:t>
      </w:r>
    </w:p>
    <w:p w:rsidR="007D2EA0" w:rsidRPr="007D2EA0" w:rsidRDefault="007D2EA0" w:rsidP="007D2EA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>CỘNG TÁC VIÊN</w:t>
      </w:r>
    </w:p>
    <w:p w:rsidR="005C122F" w:rsidRPr="007D2EA0" w:rsidRDefault="005C122F" w:rsidP="007D2EA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2EA0">
        <w:rPr>
          <w:rFonts w:ascii="Times New Roman" w:hAnsi="Times New Roman" w:cs="Times New Roman"/>
          <w:i/>
          <w:sz w:val="24"/>
          <w:szCs w:val="24"/>
          <w:u w:val="single"/>
        </w:rPr>
        <w:t>YÊU CẦU: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đam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mê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mục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mỹ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tế</w:t>
      </w:r>
      <w:proofErr w:type="spellEnd"/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Ưu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hoặc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lĩnh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vực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mỹ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trang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="0040255B" w:rsidRPr="007D2EA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40255B" w:rsidRPr="007D2EA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0255B" w:rsidRPr="007D2EA0" w:rsidRDefault="0040255B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Ngoại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ưa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nhìn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lợi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thế</w:t>
      </w:r>
      <w:proofErr w:type="spellEnd"/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</w:p>
    <w:p w:rsidR="005C122F" w:rsidRPr="007D2EA0" w:rsidRDefault="005C122F" w:rsidP="007D2EA0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2EA0">
        <w:rPr>
          <w:rFonts w:ascii="Times New Roman" w:hAnsi="Times New Roman" w:cs="Times New Roman"/>
          <w:i/>
          <w:sz w:val="24"/>
          <w:szCs w:val="24"/>
          <w:u w:val="single"/>
        </w:rPr>
        <w:t>MÔ TẢ CÔNG VIỆC:</w:t>
      </w:r>
    </w:p>
    <w:p w:rsidR="00C63C25" w:rsidRPr="007D2EA0" w:rsidRDefault="00964C6F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kiếm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dịch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tới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Xây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dựng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duy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trì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phạm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vi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kiếm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tin,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dữ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liệu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xúc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qua email,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Tư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thiệu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mỹ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đến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hệ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thống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phối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Nhận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duyệt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mẫu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báo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ty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đang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cung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Đàm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ký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9C134A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quan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yêu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cấ</w:t>
      </w:r>
      <w:r w:rsidR="00806899" w:rsidRPr="007D2EA0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>.</w:t>
      </w:r>
    </w:p>
    <w:p w:rsidR="009C134A" w:rsidRPr="007D2EA0" w:rsidRDefault="00964C6F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Chăm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sóc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khách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tiềm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134A" w:rsidRPr="007D2EA0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9C134A" w:rsidRPr="007D2EA0">
        <w:rPr>
          <w:rFonts w:ascii="Times New Roman" w:hAnsi="Times New Roman" w:cs="Times New Roman"/>
          <w:sz w:val="24"/>
          <w:szCs w:val="24"/>
        </w:rPr>
        <w:br/>
      </w:r>
      <w:r w:rsidR="00806899"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phỏng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>.</w:t>
      </w:r>
    </w:p>
    <w:p w:rsidR="007D2EA0" w:rsidRPr="007D2EA0" w:rsidRDefault="007D2EA0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</w:p>
    <w:p w:rsidR="005C122F" w:rsidRPr="007D2EA0" w:rsidRDefault="00964C6F" w:rsidP="007D2EA0">
      <w:pPr>
        <w:tabs>
          <w:tab w:val="left" w:pos="0"/>
        </w:tabs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r w:rsidR="005C122F" w:rsidRPr="007D2EA0">
        <w:rPr>
          <w:rFonts w:ascii="Times New Roman" w:hAnsi="Times New Roman" w:cs="Times New Roman"/>
          <w:i/>
          <w:sz w:val="24"/>
          <w:szCs w:val="24"/>
          <w:u w:val="single"/>
        </w:rPr>
        <w:t>QUYỀN LỢI: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đào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tạo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</w:t>
      </w:r>
      <w:r w:rsidR="00806899" w:rsidRPr="007D2EA0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>.</w:t>
      </w:r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3C25" w:rsidRPr="007D2EA0" w:rsidRDefault="00C63C25" w:rsidP="007D2EA0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Đươc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hỗ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trợ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mặt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hình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đội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ngũ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Marketing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ty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trẻ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trung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chủ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động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kiến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nghị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phụ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trách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nguyện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vọng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lực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diệ</w:t>
      </w:r>
      <w:r w:rsidR="00EE42BA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E42BA" w:rsidRPr="007D2EA0">
        <w:rPr>
          <w:rFonts w:ascii="Times New Roman" w:hAnsi="Times New Roman" w:cs="Times New Roman"/>
          <w:sz w:val="24"/>
          <w:szCs w:val="24"/>
        </w:rPr>
        <w:t>.</w:t>
      </w:r>
    </w:p>
    <w:p w:rsidR="007D2EA0" w:rsidRPr="007D2EA0" w:rsidRDefault="007D2EA0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="001F2B29" w:rsidRPr="007D2EA0">
        <w:rPr>
          <w:rFonts w:ascii="Times New Roman" w:hAnsi="Times New Roman" w:cs="Times New Roman"/>
          <w:sz w:val="24"/>
          <w:szCs w:val="24"/>
        </w:rPr>
        <w:t>:</w:t>
      </w:r>
    </w:p>
    <w:p w:rsidR="005C122F" w:rsidRPr="007D2EA0" w:rsidRDefault="001F2B29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D2EA0" w:rsidRPr="007D2EA0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toàn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D2EA0" w:rsidRPr="007D2EA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="007D2EA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D2EA0" w:rsidRPr="007D2EA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7D2EA0">
        <w:rPr>
          <w:rFonts w:ascii="Times New Roman" w:hAnsi="Times New Roman" w:cs="Times New Roman"/>
          <w:sz w:val="24"/>
          <w:szCs w:val="24"/>
        </w:rPr>
        <w:t xml:space="preserve"> 6.000.000- 20.000.000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vnđ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r w:rsidR="005C122F" w:rsidRPr="007D2EA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r w:rsidRPr="007D2EA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+ %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hồng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sản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)</w:t>
      </w:r>
    </w:p>
    <w:p w:rsidR="007D2EA0" w:rsidRPr="007D2EA0" w:rsidRDefault="007D2EA0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doanh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thời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gian</w:t>
      </w:r>
      <w:proofErr w:type="spellEnd"/>
      <w:r w:rsidR="001F2B29" w:rsidRPr="007D2EA0">
        <w:rPr>
          <w:rFonts w:ascii="Times New Roman" w:hAnsi="Times New Roman" w:cs="Times New Roman"/>
          <w:sz w:val="24"/>
          <w:szCs w:val="24"/>
        </w:rPr>
        <w:t xml:space="preserve">: 5.000.000 -10.000.000 </w:t>
      </w:r>
      <w:proofErr w:type="spellStart"/>
      <w:r w:rsidR="001F2B29" w:rsidRPr="007D2EA0">
        <w:rPr>
          <w:rFonts w:ascii="Times New Roman" w:hAnsi="Times New Roman" w:cs="Times New Roman"/>
          <w:sz w:val="24"/>
          <w:szCs w:val="24"/>
        </w:rPr>
        <w:t>vnđ</w:t>
      </w:r>
      <w:proofErr w:type="spellEnd"/>
      <w:r w:rsidR="001F2B29" w:rsidRPr="007D2EA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1F2B29" w:rsidRPr="007D2EA0">
        <w:rPr>
          <w:rFonts w:ascii="Times New Roman" w:hAnsi="Times New Roman" w:cs="Times New Roman"/>
          <w:sz w:val="24"/>
          <w:szCs w:val="24"/>
        </w:rPr>
        <w:t>tháng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3.000.000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vnđ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+ %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hoa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hồng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>)</w:t>
      </w:r>
    </w:p>
    <w:p w:rsidR="005C122F" w:rsidRPr="007D2EA0" w:rsidRDefault="007D2EA0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+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cộng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tác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áp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bảng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chi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tiết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458B0" w:rsidRPr="007D2EA0">
        <w:rPr>
          <w:rFonts w:ascii="Times New Roman" w:hAnsi="Times New Roman" w:cs="Times New Roman"/>
          <w:sz w:val="24"/>
          <w:szCs w:val="24"/>
        </w:rPr>
        <w:t>đây</w:t>
      </w:r>
      <w:proofErr w:type="spellEnd"/>
      <w:r w:rsidR="001458B0" w:rsidRPr="007D2EA0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pPr w:leftFromText="180" w:rightFromText="180" w:vertAnchor="text" w:horzAnchor="page" w:tblpX="1284" w:tblpY="127"/>
        <w:tblW w:w="10156" w:type="dxa"/>
        <w:tblLook w:val="04A0" w:firstRow="1" w:lastRow="0" w:firstColumn="1" w:lastColumn="0" w:noHBand="0" w:noVBand="1"/>
      </w:tblPr>
      <w:tblGrid>
        <w:gridCol w:w="1345"/>
        <w:gridCol w:w="2483"/>
        <w:gridCol w:w="3164"/>
        <w:gridCol w:w="3164"/>
      </w:tblGrid>
      <w:tr w:rsidR="00EE42BA" w:rsidRPr="007D2EA0" w:rsidTr="007D2EA0">
        <w:trPr>
          <w:trHeight w:val="61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Hình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i/>
                <w:color w:val="FFFFFF" w:themeColor="background1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7D31" w:fill="ED7D31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</w:pP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Doanh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số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tối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thiểu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7D31" w:fill="ED7D31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</w:pP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Lương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cơ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D7D31" w:fill="ED7D31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%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hoa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FFFF"/>
                <w:sz w:val="24"/>
                <w:szCs w:val="24"/>
              </w:rPr>
              <w:t>hồng</w:t>
            </w:r>
            <w:proofErr w:type="spellEnd"/>
          </w:p>
        </w:tc>
      </w:tr>
      <w:tr w:rsidR="00EE42BA" w:rsidRPr="007D2EA0" w:rsidTr="007D2EA0">
        <w:trPr>
          <w:trHeight w:val="63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E42BA" w:rsidRPr="007D2EA0" w:rsidTr="007D2EA0">
        <w:trPr>
          <w:trHeight w:val="67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Lever 1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250,000,000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6,000,000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Doanh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thu</w:t>
            </w:r>
            <w:proofErr w:type="spellEnd"/>
          </w:p>
        </w:tc>
      </w:tr>
      <w:tr w:rsidR="00EE42BA" w:rsidRPr="007D2EA0" w:rsidTr="007D2EA0">
        <w:trPr>
          <w:trHeight w:val="59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Lever 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200,000,000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4,000,000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Doanh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thu</w:t>
            </w:r>
            <w:proofErr w:type="spellEnd"/>
          </w:p>
        </w:tc>
      </w:tr>
      <w:tr w:rsidR="00EE42BA" w:rsidRPr="007D2EA0" w:rsidTr="007D2EA0">
        <w:trPr>
          <w:trHeight w:val="63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Lever 3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100,000,000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2,000,000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Doanh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thu</w:t>
            </w:r>
            <w:proofErr w:type="spellEnd"/>
          </w:p>
        </w:tc>
      </w:tr>
      <w:tr w:rsidR="00EE42BA" w:rsidRPr="007D2EA0" w:rsidTr="007D2EA0">
        <w:trPr>
          <w:trHeight w:val="7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7D31"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Lever 4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80,000,000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VND 0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2BA" w:rsidRPr="007D2EA0" w:rsidRDefault="00EE42BA" w:rsidP="007D2E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1/2%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Doanh</w:t>
            </w:r>
            <w:proofErr w:type="spellEnd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2EA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thu</w:t>
            </w:r>
            <w:proofErr w:type="spellEnd"/>
          </w:p>
        </w:tc>
      </w:tr>
    </w:tbl>
    <w:p w:rsidR="001458B0" w:rsidRPr="007D2EA0" w:rsidRDefault="001458B0" w:rsidP="007D2EA0">
      <w:pPr>
        <w:rPr>
          <w:rFonts w:ascii="Times New Roman" w:hAnsi="Times New Roman" w:cs="Times New Roman"/>
          <w:sz w:val="24"/>
          <w:szCs w:val="24"/>
        </w:rPr>
      </w:pP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chưa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gồm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overtime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lương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cứng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lầ</w:t>
      </w:r>
      <w:r w:rsidR="0072792C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72792C" w:rsidRPr="007D2EA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>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Thu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nhập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cạnh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tranh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Thưởng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dự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án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trao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phỏng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vấ</w:t>
      </w:r>
      <w:r w:rsidR="00EE42BA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E42BA" w:rsidRPr="007D2EA0">
        <w:rPr>
          <w:rFonts w:ascii="Times New Roman" w:hAnsi="Times New Roman" w:cs="Times New Roman"/>
          <w:sz w:val="24"/>
          <w:szCs w:val="24"/>
        </w:rPr>
        <w:t>).</w:t>
      </w:r>
    </w:p>
    <w:p w:rsidR="001F2B29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Nghỉ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thứ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CN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tuần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122F" w:rsidRPr="007D2EA0" w:rsidRDefault="001F2B29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Chế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độ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nghỉ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tham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gia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BHYT, BHXH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theo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đúng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quy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5C122F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122F" w:rsidRPr="007D2EA0">
        <w:rPr>
          <w:rFonts w:ascii="Times New Roman" w:hAnsi="Times New Roman" w:cs="Times New Roman"/>
          <w:sz w:val="24"/>
          <w:szCs w:val="24"/>
        </w:rPr>
        <w:t>luậ</w:t>
      </w:r>
      <w:r w:rsidR="0072792C" w:rsidRPr="007D2EA0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>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Lộ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trình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rõ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ràng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Đánh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thăng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quả</w:t>
      </w:r>
      <w:r w:rsidR="0072792C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92C" w:rsidRPr="007D2EA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92C" w:rsidRPr="007D2EA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92C" w:rsidRPr="007D2EA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72792C" w:rsidRPr="007D2EA0">
        <w:rPr>
          <w:rFonts w:ascii="Times New Roman" w:hAnsi="Times New Roman" w:cs="Times New Roman"/>
          <w:sz w:val="24"/>
          <w:szCs w:val="24"/>
        </w:rPr>
        <w:t>năm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>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hiểu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trườ</w:t>
      </w:r>
      <w:r w:rsidR="003252E0" w:rsidRPr="007D2EA0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mỹ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3252E0" w:rsidRPr="007D2EA0">
        <w:rPr>
          <w:rFonts w:ascii="Times New Roman" w:hAnsi="Times New Roman" w:cs="Times New Roman"/>
          <w:sz w:val="24"/>
          <w:szCs w:val="24"/>
        </w:rPr>
        <w:t>phẩm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thiết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bị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y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tế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thẩm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mỹ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đại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tiên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tiến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Nam,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cận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vớ</w:t>
      </w:r>
      <w:r w:rsidR="003252E0" w:rsidRPr="007D2EA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kênh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phương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pháp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bán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hàng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hiệu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2E0"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3252E0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nhất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thị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trườ</w:t>
      </w:r>
      <w:r w:rsidR="0072792C" w:rsidRPr="007D2EA0">
        <w:rPr>
          <w:rFonts w:ascii="Times New Roman" w:hAnsi="Times New Roman" w:cs="Times New Roman"/>
          <w:sz w:val="24"/>
          <w:szCs w:val="24"/>
        </w:rPr>
        <w:t>ng</w:t>
      </w:r>
      <w:proofErr w:type="spellEnd"/>
      <w:r w:rsidR="0072792C" w:rsidRPr="007D2EA0">
        <w:rPr>
          <w:rFonts w:ascii="Times New Roman" w:hAnsi="Times New Roman" w:cs="Times New Roman"/>
          <w:sz w:val="24"/>
          <w:szCs w:val="24"/>
        </w:rPr>
        <w:t>.</w:t>
      </w:r>
    </w:p>
    <w:p w:rsidR="005C122F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việc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quản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lý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kinh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nghiệm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chuyên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môn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vụ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cao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cơ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hội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học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tập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bản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thân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364AFB" w:rsidRPr="00364AFB" w:rsidRDefault="00364AFB" w:rsidP="007D2EA0">
      <w:pPr>
        <w:rPr>
          <w:rFonts w:ascii="Times New Roman" w:hAnsi="Times New Roman" w:cs="Times New Roman"/>
          <w:sz w:val="24"/>
          <w:szCs w:val="24"/>
        </w:rPr>
      </w:pPr>
    </w:p>
    <w:p w:rsidR="005C122F" w:rsidRPr="007D2EA0" w:rsidRDefault="005C122F" w:rsidP="007D2EA0">
      <w:pPr>
        <w:rPr>
          <w:rFonts w:ascii="Times New Roman" w:hAnsi="Times New Roman" w:cs="Times New Roman"/>
          <w:b/>
          <w:sz w:val="24"/>
          <w:szCs w:val="24"/>
        </w:rPr>
      </w:pPr>
      <w:r w:rsidRPr="007D2EA0">
        <w:rPr>
          <w:rFonts w:ascii="Times New Roman" w:hAnsi="Times New Roman" w:cs="Times New Roman"/>
          <w:b/>
          <w:sz w:val="24"/>
          <w:szCs w:val="24"/>
        </w:rPr>
        <w:t>QUY TRÌNH TUYỂN DỤNG: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Vòng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CV.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Phỏng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vấ</w:t>
      </w:r>
      <w:r w:rsidR="00806899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Trực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tiếp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đặt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câu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phỏng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vấn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cấp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giám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đốc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trở</w:t>
      </w:r>
      <w:proofErr w:type="spellEnd"/>
      <w:r w:rsidR="008E5916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5916" w:rsidRPr="007D2EA0">
        <w:rPr>
          <w:rFonts w:ascii="Times New Roman" w:hAnsi="Times New Roman" w:cs="Times New Roman"/>
          <w:sz w:val="24"/>
          <w:szCs w:val="24"/>
        </w:rPr>
        <w:t>lên,t</w:t>
      </w:r>
      <w:r w:rsidRPr="007D2EA0">
        <w:rPr>
          <w:rFonts w:ascii="Times New Roman" w:hAnsi="Times New Roman" w:cs="Times New Roman"/>
          <w:sz w:val="24"/>
          <w:szCs w:val="24"/>
        </w:rPr>
        <w:t>est</w:t>
      </w:r>
      <w:proofErr w:type="spellEnd"/>
      <w:proofErr w:type="gram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nhu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cầu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nguyện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vọng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có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phù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hợp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triển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tại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môi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trường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ty hay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).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.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</w:p>
    <w:p w:rsidR="005C122F" w:rsidRPr="007D2EA0" w:rsidRDefault="005C122F" w:rsidP="007D2EA0">
      <w:pPr>
        <w:rPr>
          <w:rFonts w:ascii="Times New Roman" w:hAnsi="Times New Roman" w:cs="Times New Roman"/>
          <w:b/>
          <w:sz w:val="24"/>
          <w:szCs w:val="24"/>
        </w:rPr>
      </w:pPr>
      <w:r w:rsidRPr="007D2EA0">
        <w:rPr>
          <w:rFonts w:ascii="Times New Roman" w:hAnsi="Times New Roman" w:cs="Times New Roman"/>
          <w:b/>
          <w:sz w:val="24"/>
          <w:szCs w:val="24"/>
        </w:rPr>
        <w:t>LIÊN HỆ:</w:t>
      </w:r>
    </w:p>
    <w:p w:rsidR="00964C6F" w:rsidRPr="007D2EA0" w:rsidRDefault="00964C6F" w:rsidP="007D2EA0">
      <w:pPr>
        <w:rPr>
          <w:rFonts w:ascii="Times New Roman" w:hAnsi="Times New Roman" w:cs="Times New Roman"/>
          <w:b/>
          <w:sz w:val="24"/>
          <w:szCs w:val="24"/>
        </w:rPr>
      </w:pPr>
      <w:r w:rsidRPr="007D2EA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7D2EA0">
        <w:rPr>
          <w:rFonts w:ascii="Times New Roman" w:hAnsi="Times New Roman" w:cs="Times New Roman"/>
          <w:sz w:val="24"/>
          <w:szCs w:val="24"/>
        </w:rPr>
        <w:t>Hotline:</w:t>
      </w:r>
      <w:r w:rsidRPr="007D2E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2EA0">
        <w:rPr>
          <w:rFonts w:ascii="Times New Roman" w:hAnsi="Times New Roman" w:cs="Times New Roman"/>
          <w:sz w:val="24"/>
          <w:szCs w:val="24"/>
        </w:rPr>
        <w:t>0247 303 6869</w:t>
      </w:r>
    </w:p>
    <w:p w:rsidR="005C122F" w:rsidRPr="007D2EA0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Gửi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CV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về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64C6F" w:rsidRPr="007D2EA0">
        <w:rPr>
          <w:rFonts w:ascii="Times New Roman" w:hAnsi="Times New Roman" w:cs="Times New Roman"/>
          <w:sz w:val="24"/>
          <w:szCs w:val="24"/>
        </w:rPr>
        <w:t>ketoan@vieea</w:t>
      </w:r>
      <w:proofErr w:type="spellEnd"/>
      <w:r w:rsidR="00964C6F" w:rsidRPr="007D2E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64C6F" w:rsidRPr="007D2EA0">
        <w:rPr>
          <w:rFonts w:ascii="Times New Roman" w:hAnsi="Times New Roman" w:cs="Times New Roman"/>
          <w:sz w:val="24"/>
          <w:szCs w:val="24"/>
        </w:rPr>
        <w:t>vn</w:t>
      </w:r>
      <w:proofErr w:type="spellEnd"/>
    </w:p>
    <w:p w:rsidR="00480BC1" w:rsidRDefault="005C122F" w:rsidP="007D2EA0">
      <w:pPr>
        <w:rPr>
          <w:rFonts w:ascii="Times New Roman" w:hAnsi="Times New Roman" w:cs="Times New Roman"/>
          <w:sz w:val="24"/>
          <w:szCs w:val="24"/>
        </w:rPr>
      </w:pPr>
      <w:r w:rsidRPr="007D2E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Tiêu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2EA0">
        <w:rPr>
          <w:rFonts w:ascii="Times New Roman" w:hAnsi="Times New Roman" w:cs="Times New Roman"/>
          <w:sz w:val="24"/>
          <w:szCs w:val="24"/>
        </w:rPr>
        <w:t>tuyể</w:t>
      </w:r>
      <w:r w:rsidR="00806899" w:rsidRPr="007D2EA0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Vị</w:t>
      </w:r>
      <w:proofErr w:type="spellEnd"/>
      <w:proofErr w:type="gram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trí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tuyển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dụng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>) _[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Ứng</w:t>
      </w:r>
      <w:proofErr w:type="spellEnd"/>
      <w:r w:rsidR="00806899" w:rsidRPr="007D2E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899" w:rsidRPr="007D2EA0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Pr="007D2EA0">
        <w:rPr>
          <w:rFonts w:ascii="Times New Roman" w:hAnsi="Times New Roman" w:cs="Times New Roman"/>
          <w:sz w:val="24"/>
          <w:szCs w:val="24"/>
        </w:rPr>
        <w:t>]</w:t>
      </w:r>
    </w:p>
    <w:p w:rsidR="00364AFB" w:rsidRPr="00364AFB" w:rsidRDefault="00364AFB" w:rsidP="007D2E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364AFB">
        <w:rPr>
          <w:rFonts w:ascii="Times New Roman" w:hAnsi="Times New Roman" w:cs="Times New Roman"/>
          <w:b/>
          <w:sz w:val="24"/>
          <w:szCs w:val="24"/>
        </w:rPr>
        <w:t xml:space="preserve"> C</w:t>
      </w:r>
      <w:bookmarkStart w:id="0" w:name="_GoBack"/>
      <w:bookmarkEnd w:id="0"/>
      <w:r w:rsidRPr="00364AFB">
        <w:rPr>
          <w:rFonts w:ascii="Times New Roman" w:hAnsi="Times New Roman" w:cs="Times New Roman"/>
          <w:b/>
          <w:sz w:val="24"/>
          <w:szCs w:val="24"/>
        </w:rPr>
        <w:t>ÔNG TY TNHH VIEEA</w:t>
      </w:r>
    </w:p>
    <w:p w:rsidR="00364AFB" w:rsidRPr="007D2EA0" w:rsidRDefault="00364AFB" w:rsidP="007D2EA0">
      <w:pPr>
        <w:rPr>
          <w:rFonts w:ascii="Times New Roman" w:hAnsi="Times New Roman" w:cs="Times New Roman"/>
          <w:sz w:val="24"/>
          <w:szCs w:val="24"/>
        </w:rPr>
      </w:pPr>
    </w:p>
    <w:sectPr w:rsidR="00364AFB" w:rsidRPr="007D2EA0" w:rsidSect="001F2B29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64CB"/>
    <w:multiLevelType w:val="hybridMultilevel"/>
    <w:tmpl w:val="8F58A66A"/>
    <w:lvl w:ilvl="0" w:tplc="B01231F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B3D6A"/>
    <w:multiLevelType w:val="hybridMultilevel"/>
    <w:tmpl w:val="B0FC6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32301"/>
    <w:multiLevelType w:val="hybridMultilevel"/>
    <w:tmpl w:val="9D125B44"/>
    <w:lvl w:ilvl="0" w:tplc="CA0E1B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3354"/>
    <w:multiLevelType w:val="hybridMultilevel"/>
    <w:tmpl w:val="6D582A3A"/>
    <w:lvl w:ilvl="0" w:tplc="5300A4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8D191E"/>
    <w:multiLevelType w:val="hybridMultilevel"/>
    <w:tmpl w:val="8376AA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172665A"/>
    <w:multiLevelType w:val="hybridMultilevel"/>
    <w:tmpl w:val="6C02255A"/>
    <w:lvl w:ilvl="0" w:tplc="8048C7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41CE0"/>
    <w:multiLevelType w:val="hybridMultilevel"/>
    <w:tmpl w:val="7FD20BC6"/>
    <w:lvl w:ilvl="0" w:tplc="2E8E5A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2F"/>
    <w:rsid w:val="00036898"/>
    <w:rsid w:val="001458B0"/>
    <w:rsid w:val="001F2B29"/>
    <w:rsid w:val="003252E0"/>
    <w:rsid w:val="00364AFB"/>
    <w:rsid w:val="0040255B"/>
    <w:rsid w:val="00480BC1"/>
    <w:rsid w:val="00486076"/>
    <w:rsid w:val="005C122F"/>
    <w:rsid w:val="0072792C"/>
    <w:rsid w:val="007D2EA0"/>
    <w:rsid w:val="00806899"/>
    <w:rsid w:val="008E5916"/>
    <w:rsid w:val="00964C6F"/>
    <w:rsid w:val="009C134A"/>
    <w:rsid w:val="009E7733"/>
    <w:rsid w:val="00B12552"/>
    <w:rsid w:val="00B907FA"/>
    <w:rsid w:val="00C63C25"/>
    <w:rsid w:val="00E82C33"/>
    <w:rsid w:val="00EE42BA"/>
    <w:rsid w:val="00F2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76491"/>
  <w15:chartTrackingRefBased/>
  <w15:docId w15:val="{5735B218-A713-47F8-8AA8-DEDDA2B6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134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64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2018-07-17T06:32:00Z</cp:lastPrinted>
  <dcterms:created xsi:type="dcterms:W3CDTF">2018-07-17T09:38:00Z</dcterms:created>
  <dcterms:modified xsi:type="dcterms:W3CDTF">2018-07-17T09:38:00Z</dcterms:modified>
</cp:coreProperties>
</file>